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F7AF" w14:textId="40DA3068" w:rsidR="00DD2497" w:rsidRDefault="000945CD"/>
    <w:p w14:paraId="0D7FED30" w14:textId="2B896C76" w:rsidR="007D41A0" w:rsidRDefault="007D41A0" w:rsidP="007D41A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7D5B10">
        <w:rPr>
          <w:b/>
          <w:bCs/>
          <w:sz w:val="32"/>
          <w:szCs w:val="32"/>
        </w:rPr>
        <w:t>Cascade of Authors | Author Application</w:t>
      </w:r>
    </w:p>
    <w:p w14:paraId="5212AEAD" w14:textId="31C40B73" w:rsidR="00C9533A" w:rsidRDefault="00C9533A" w:rsidP="007D41A0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14DA456E" w14:textId="7366A6D8" w:rsidR="003102AC" w:rsidRDefault="00F342D8" w:rsidP="00C95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 for your interest in </w:t>
      </w:r>
      <w:r w:rsidR="007474AD">
        <w:rPr>
          <w:sz w:val="24"/>
          <w:szCs w:val="24"/>
        </w:rPr>
        <w:t xml:space="preserve">The Elyria Public Library System’s Cascade of Authors. </w:t>
      </w:r>
      <w:r w:rsidR="005677A9">
        <w:rPr>
          <w:sz w:val="24"/>
          <w:szCs w:val="24"/>
        </w:rPr>
        <w:t>The Cascade of Authors is a local author fair held annually at EPLS</w:t>
      </w:r>
      <w:r w:rsidR="00241DA6">
        <w:rPr>
          <w:sz w:val="24"/>
          <w:szCs w:val="24"/>
        </w:rPr>
        <w:t xml:space="preserve"> | </w:t>
      </w:r>
      <w:r w:rsidR="005677A9">
        <w:rPr>
          <w:sz w:val="24"/>
          <w:szCs w:val="24"/>
        </w:rPr>
        <w:t>West River</w:t>
      </w:r>
      <w:r w:rsidR="003102AC">
        <w:rPr>
          <w:sz w:val="24"/>
          <w:szCs w:val="24"/>
        </w:rPr>
        <w:t xml:space="preserve">. </w:t>
      </w:r>
    </w:p>
    <w:p w14:paraId="4A6D0A10" w14:textId="6925FAA0" w:rsidR="003102AC" w:rsidRPr="00EF3199" w:rsidRDefault="003102AC" w:rsidP="00C9533A">
      <w:pPr>
        <w:spacing w:after="0" w:line="240" w:lineRule="auto"/>
        <w:rPr>
          <w:sz w:val="16"/>
          <w:szCs w:val="16"/>
        </w:rPr>
      </w:pPr>
    </w:p>
    <w:p w14:paraId="710CCAE7" w14:textId="0DE73764" w:rsidR="003102AC" w:rsidRDefault="003102AC" w:rsidP="00C95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Cascade of Authors will be held on Saturday, November </w:t>
      </w:r>
      <w:r w:rsidR="00241DA6">
        <w:rPr>
          <w:sz w:val="24"/>
          <w:szCs w:val="24"/>
        </w:rPr>
        <w:t>5</w:t>
      </w:r>
      <w:r>
        <w:rPr>
          <w:sz w:val="24"/>
          <w:szCs w:val="24"/>
        </w:rPr>
        <w:t>, 202</w:t>
      </w:r>
      <w:r w:rsidR="00241DA6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1F5A59">
        <w:rPr>
          <w:sz w:val="24"/>
          <w:szCs w:val="24"/>
        </w:rPr>
        <w:t xml:space="preserve"> from</w:t>
      </w:r>
      <w:r w:rsidR="00482BDB">
        <w:rPr>
          <w:sz w:val="24"/>
          <w:szCs w:val="24"/>
        </w:rPr>
        <w:t xml:space="preserve"> 12:30 until 3:30 p.m.</w:t>
      </w:r>
    </w:p>
    <w:p w14:paraId="1BA37757" w14:textId="77777777" w:rsidR="003102AC" w:rsidRPr="00EF3199" w:rsidRDefault="003102AC" w:rsidP="00C9533A">
      <w:pPr>
        <w:spacing w:after="0" w:line="240" w:lineRule="auto"/>
        <w:rPr>
          <w:sz w:val="16"/>
          <w:szCs w:val="16"/>
        </w:rPr>
      </w:pPr>
    </w:p>
    <w:p w14:paraId="6BEA6BFE" w14:textId="5DA96649" w:rsidR="007D0379" w:rsidRDefault="00482BDB" w:rsidP="00C95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Deadline for completed applications is </w:t>
      </w:r>
      <w:r w:rsidR="007D0379">
        <w:rPr>
          <w:sz w:val="24"/>
          <w:szCs w:val="24"/>
        </w:rPr>
        <w:t xml:space="preserve">September </w:t>
      </w:r>
      <w:r w:rsidR="00241DA6">
        <w:rPr>
          <w:sz w:val="24"/>
          <w:szCs w:val="24"/>
        </w:rPr>
        <w:t>15</w:t>
      </w:r>
      <w:r w:rsidR="007D0379">
        <w:rPr>
          <w:sz w:val="24"/>
          <w:szCs w:val="24"/>
        </w:rPr>
        <w:t>, 202</w:t>
      </w:r>
      <w:r w:rsidR="00241DA6">
        <w:rPr>
          <w:sz w:val="24"/>
          <w:szCs w:val="24"/>
        </w:rPr>
        <w:t>2</w:t>
      </w:r>
      <w:r w:rsidR="007D0379">
        <w:rPr>
          <w:sz w:val="24"/>
          <w:szCs w:val="24"/>
        </w:rPr>
        <w:t xml:space="preserve">. </w:t>
      </w:r>
      <w:r w:rsidR="00C9533A" w:rsidRPr="00C9533A">
        <w:rPr>
          <w:sz w:val="24"/>
          <w:szCs w:val="24"/>
        </w:rPr>
        <w:t>Email completed forms to</w:t>
      </w:r>
      <w:r w:rsidR="007D0379">
        <w:rPr>
          <w:sz w:val="24"/>
          <w:szCs w:val="24"/>
        </w:rPr>
        <w:t>:</w:t>
      </w:r>
    </w:p>
    <w:p w14:paraId="6FB8776B" w14:textId="77777777" w:rsidR="00895991" w:rsidRPr="00895991" w:rsidRDefault="00895991" w:rsidP="00C9533A">
      <w:pPr>
        <w:spacing w:after="0" w:line="240" w:lineRule="auto"/>
        <w:rPr>
          <w:sz w:val="6"/>
          <w:szCs w:val="6"/>
        </w:rPr>
      </w:pPr>
    </w:p>
    <w:p w14:paraId="48F80422" w14:textId="3A58B92C" w:rsidR="00C9533A" w:rsidRDefault="00241DA6" w:rsidP="00C95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Kristine Garrett</w:t>
      </w:r>
      <w:r w:rsidR="00347E5A">
        <w:rPr>
          <w:sz w:val="24"/>
          <w:szCs w:val="24"/>
        </w:rPr>
        <w:t xml:space="preserve"> | </w:t>
      </w:r>
      <w:r>
        <w:rPr>
          <w:sz w:val="24"/>
          <w:szCs w:val="24"/>
        </w:rPr>
        <w:t>Librarian</w:t>
      </w:r>
      <w:r w:rsidR="00347E5A">
        <w:rPr>
          <w:sz w:val="24"/>
          <w:szCs w:val="24"/>
        </w:rPr>
        <w:t>, EPLS</w:t>
      </w:r>
      <w:r w:rsidR="00F40373">
        <w:rPr>
          <w:sz w:val="24"/>
          <w:szCs w:val="24"/>
        </w:rPr>
        <w:t xml:space="preserve"> </w:t>
      </w:r>
      <w:r>
        <w:rPr>
          <w:sz w:val="24"/>
          <w:szCs w:val="24"/>
        </w:rPr>
        <w:t>West River &amp; COA Coordinator</w:t>
      </w:r>
      <w:r w:rsidR="00347E5A">
        <w:rPr>
          <w:sz w:val="24"/>
          <w:szCs w:val="24"/>
        </w:rPr>
        <w:br/>
      </w:r>
      <w:r>
        <w:rPr>
          <w:sz w:val="24"/>
          <w:szCs w:val="24"/>
        </w:rPr>
        <w:t>kristine</w:t>
      </w:r>
      <w:r w:rsidR="00347E5A">
        <w:rPr>
          <w:sz w:val="24"/>
          <w:szCs w:val="24"/>
        </w:rPr>
        <w:t>.</w:t>
      </w:r>
      <w:r>
        <w:rPr>
          <w:sz w:val="24"/>
          <w:szCs w:val="24"/>
        </w:rPr>
        <w:t>garrett</w:t>
      </w:r>
      <w:r w:rsidR="00347E5A">
        <w:rPr>
          <w:sz w:val="24"/>
          <w:szCs w:val="24"/>
        </w:rPr>
        <w:t>@elyrialibrary.org</w:t>
      </w:r>
      <w:r w:rsidR="00C9533A" w:rsidRPr="00C9533A">
        <w:rPr>
          <w:sz w:val="24"/>
          <w:szCs w:val="24"/>
        </w:rPr>
        <w:t xml:space="preserve"> </w:t>
      </w:r>
    </w:p>
    <w:p w14:paraId="68FDE8D5" w14:textId="23FE6878" w:rsidR="007D41A0" w:rsidRDefault="007D41A0" w:rsidP="00FE0BC3">
      <w:pPr>
        <w:spacing w:after="0" w:line="240" w:lineRule="auto"/>
        <w:rPr>
          <w:b/>
          <w:bCs/>
          <w:sz w:val="26"/>
          <w:szCs w:val="26"/>
        </w:rPr>
      </w:pPr>
    </w:p>
    <w:p w14:paraId="20478049" w14:textId="546883E4" w:rsidR="007D41A0" w:rsidRPr="00EA1367" w:rsidRDefault="007D41A0" w:rsidP="007D41A0">
      <w:pPr>
        <w:spacing w:after="0" w:line="240" w:lineRule="auto"/>
        <w:rPr>
          <w:b/>
          <w:bCs/>
          <w:sz w:val="24"/>
          <w:szCs w:val="24"/>
        </w:rPr>
      </w:pPr>
      <w:r w:rsidRPr="00EA1367">
        <w:rPr>
          <w:b/>
          <w:bCs/>
          <w:sz w:val="24"/>
          <w:szCs w:val="24"/>
        </w:rPr>
        <w:t xml:space="preserve">Name: </w:t>
      </w:r>
      <w:sdt>
        <w:sdtPr>
          <w:rPr>
            <w:b/>
            <w:bCs/>
            <w:sz w:val="24"/>
            <w:szCs w:val="24"/>
          </w:rPr>
          <w:id w:val="374283641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  <w:bCs/>
                <w:sz w:val="24"/>
                <w:szCs w:val="24"/>
              </w:rPr>
              <w:id w:val="1688487005"/>
              <w:placeholder>
                <w:docPart w:val="265A9F5CE00A4C5AB64B304E62EBDB77"/>
              </w:placeholder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82380266"/>
                  <w:placeholder>
                    <w:docPart w:val="2B8A0BA40DF540AD8453C8B1A55F98DC"/>
                  </w:placeholder>
                  <w:showingPlcHdr/>
                </w:sdtPr>
                <w:sdtEndPr/>
                <w:sdtContent>
                  <w:r w:rsidR="00CF66A2" w:rsidRPr="00F8475D">
                    <w:rPr>
                      <w:rStyle w:val="PlaceholderText"/>
                    </w:rPr>
                    <w:t>Click or tap here to enter text.</w:t>
                  </w:r>
                </w:sdtContent>
              </w:sdt>
              <w:r w:rsidR="00CF66A2">
                <w:rPr>
                  <w:sz w:val="24"/>
                  <w:szCs w:val="24"/>
                </w:rPr>
                <w:t xml:space="preserve"> </w:t>
              </w:r>
            </w:sdtContent>
          </w:sdt>
        </w:sdtContent>
      </w:sdt>
    </w:p>
    <w:p w14:paraId="371973E1" w14:textId="7015CE8A" w:rsidR="007D41A0" w:rsidRPr="00EA1367" w:rsidRDefault="007D41A0" w:rsidP="007D41A0">
      <w:pPr>
        <w:spacing w:after="0" w:line="240" w:lineRule="auto"/>
        <w:rPr>
          <w:b/>
          <w:bCs/>
          <w:sz w:val="16"/>
          <w:szCs w:val="16"/>
        </w:rPr>
      </w:pPr>
    </w:p>
    <w:p w14:paraId="4B2BD898" w14:textId="7FB25EC2" w:rsidR="00EA1367" w:rsidRPr="0050766A" w:rsidRDefault="007D41A0" w:rsidP="007D41A0">
      <w:pPr>
        <w:spacing w:after="0" w:line="240" w:lineRule="auto"/>
        <w:rPr>
          <w:b/>
          <w:bCs/>
          <w:sz w:val="16"/>
          <w:szCs w:val="16"/>
        </w:rPr>
      </w:pPr>
      <w:r w:rsidRPr="00EA1367">
        <w:rPr>
          <w:b/>
          <w:bCs/>
          <w:sz w:val="24"/>
          <w:szCs w:val="24"/>
        </w:rPr>
        <w:t xml:space="preserve">Pen Name </w:t>
      </w:r>
      <w:r w:rsidRPr="00EA1367">
        <w:rPr>
          <w:i/>
          <w:iCs/>
          <w:sz w:val="24"/>
          <w:szCs w:val="24"/>
        </w:rPr>
        <w:t>(if applicable)</w:t>
      </w:r>
      <w:r w:rsidRPr="00EA1367">
        <w:rPr>
          <w:b/>
          <w:bCs/>
          <w:sz w:val="24"/>
          <w:szCs w:val="24"/>
        </w:rPr>
        <w:t xml:space="preserve">: </w:t>
      </w:r>
      <w:sdt>
        <w:sdtPr>
          <w:rPr>
            <w:b/>
            <w:bCs/>
            <w:sz w:val="24"/>
            <w:szCs w:val="24"/>
          </w:rPr>
          <w:id w:val="-966661451"/>
          <w:placeholder>
            <w:docPart w:val="DefaultPlaceholder_-1854013440"/>
          </w:placeholder>
        </w:sdtPr>
        <w:sdtEndPr/>
        <w:sdtContent>
          <w:sdt>
            <w:sdtPr>
              <w:rPr>
                <w:sz w:val="24"/>
                <w:szCs w:val="24"/>
              </w:rPr>
              <w:id w:val="51982562"/>
              <w:placeholder>
                <w:docPart w:val="4CA2C858D83A452CAC7925E8E3325DD8"/>
              </w:placeholder>
              <w:showingPlcHdr/>
            </w:sdtPr>
            <w:sdtEndPr/>
            <w:sdtContent>
              <w:r w:rsidR="00CF66A2" w:rsidRPr="00F8475D">
                <w:rPr>
                  <w:rStyle w:val="PlaceholderText"/>
                </w:rPr>
                <w:t>Click or tap here to enter text.</w:t>
              </w:r>
            </w:sdtContent>
          </w:sdt>
          <w:r w:rsidR="00CF66A2">
            <w:rPr>
              <w:sz w:val="24"/>
              <w:szCs w:val="24"/>
            </w:rPr>
            <w:t xml:space="preserve"> </w:t>
          </w:r>
        </w:sdtContent>
      </w:sdt>
      <w:r w:rsidR="00EA1367">
        <w:rPr>
          <w:b/>
          <w:bCs/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A1367" w14:paraId="2A07D398" w14:textId="77777777" w:rsidTr="00EA1367">
        <w:tc>
          <w:tcPr>
            <w:tcW w:w="9350" w:type="dxa"/>
            <w:shd w:val="clear" w:color="auto" w:fill="3B69BB"/>
          </w:tcPr>
          <w:p w14:paraId="6486FF95" w14:textId="530AF580" w:rsidR="00EA1367" w:rsidRPr="00EA1367" w:rsidRDefault="00EA1367" w:rsidP="007D41A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A1367">
              <w:rPr>
                <w:b/>
                <w:bCs/>
                <w:color w:val="FFFFFF" w:themeColor="background1"/>
                <w:sz w:val="24"/>
                <w:szCs w:val="24"/>
              </w:rPr>
              <w:t>Mailing Address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&amp; Contact Information</w:t>
            </w:r>
          </w:p>
        </w:tc>
      </w:tr>
      <w:tr w:rsidR="00EA1367" w14:paraId="6FE731C3" w14:textId="77777777" w:rsidTr="00EA1367">
        <w:tc>
          <w:tcPr>
            <w:tcW w:w="9350" w:type="dxa"/>
          </w:tcPr>
          <w:p w14:paraId="0F497A7F" w14:textId="513FB0F0" w:rsidR="00EA1367" w:rsidRDefault="00EA1367" w:rsidP="00EA1367">
            <w:pPr>
              <w:rPr>
                <w:b/>
                <w:bCs/>
                <w:sz w:val="24"/>
                <w:szCs w:val="24"/>
              </w:rPr>
            </w:pPr>
            <w:r w:rsidRPr="00EA1367">
              <w:rPr>
                <w:b/>
                <w:bCs/>
                <w:sz w:val="24"/>
                <w:szCs w:val="24"/>
              </w:rPr>
              <w:t>Street Address:</w:t>
            </w:r>
            <w:sdt>
              <w:sdtPr>
                <w:rPr>
                  <w:b/>
                  <w:bCs/>
                  <w:sz w:val="24"/>
                  <w:szCs w:val="24"/>
                </w:rPr>
                <w:id w:val="-1780018212"/>
                <w:placeholder>
                  <w:docPart w:val="D76A2CB14F8A4A6A816DA412A942441B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1714653213"/>
                    <w:placeholder>
                      <w:docPart w:val="F7DED98C10FC45A782BA8BA6C89F6276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562AFFFB" w14:textId="77777777" w:rsidR="007D5B10" w:rsidRPr="00EA1367" w:rsidRDefault="007D5B10" w:rsidP="00EA1367">
            <w:pPr>
              <w:rPr>
                <w:b/>
                <w:bCs/>
                <w:sz w:val="24"/>
                <w:szCs w:val="24"/>
              </w:rPr>
            </w:pPr>
          </w:p>
          <w:p w14:paraId="4A81D70B" w14:textId="7FF3AC11" w:rsidR="007D5B10" w:rsidRPr="00EA1367" w:rsidRDefault="00EA1367" w:rsidP="00EA1367">
            <w:pPr>
              <w:rPr>
                <w:b/>
                <w:bCs/>
                <w:sz w:val="24"/>
                <w:szCs w:val="24"/>
              </w:rPr>
            </w:pPr>
            <w:r w:rsidRPr="00EA1367">
              <w:rPr>
                <w:b/>
                <w:bCs/>
                <w:sz w:val="24"/>
                <w:szCs w:val="24"/>
              </w:rPr>
              <w:t>City:</w:t>
            </w:r>
            <w:sdt>
              <w:sdtPr>
                <w:rPr>
                  <w:b/>
                  <w:bCs/>
                  <w:sz w:val="24"/>
                  <w:szCs w:val="24"/>
                </w:rPr>
                <w:id w:val="664977687"/>
                <w:placeholder>
                  <w:docPart w:val="D76A2CB14F8A4A6A816DA412A942441B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944810315"/>
                    <w:placeholder>
                      <w:docPart w:val="6A92E437F0B44296A2F542D9FA3189E8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Pr="00EA1367">
              <w:rPr>
                <w:b/>
                <w:bCs/>
                <w:sz w:val="24"/>
                <w:szCs w:val="24"/>
              </w:rPr>
              <w:t xml:space="preserve">     State: </w:t>
            </w:r>
            <w:sdt>
              <w:sdtPr>
                <w:rPr>
                  <w:b/>
                  <w:bCs/>
                  <w:sz w:val="24"/>
                  <w:szCs w:val="24"/>
                </w:rPr>
                <w:id w:val="113804128"/>
                <w:placeholder>
                  <w:docPart w:val="A20339C2A9014CCBA5042F2B021DAEE0"/>
                </w:placeholder>
                <w:showingPlcHdr/>
                <w:dropDownList>
                  <w:listItem w:value="Choose an item."/>
                  <w:listItem w:displayText="Ohio" w:value="Ohio"/>
                </w:dropDownList>
              </w:sdtPr>
              <w:sdtEndPr/>
              <w:sdtContent>
                <w:r w:rsidRPr="00EA1367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  <w:r w:rsidRPr="00EA1367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12EC24B2" w14:textId="44BD8888" w:rsidR="00EA1367" w:rsidRDefault="00EA1367" w:rsidP="007D41A0">
            <w:pPr>
              <w:rPr>
                <w:b/>
                <w:bCs/>
                <w:sz w:val="24"/>
                <w:szCs w:val="24"/>
              </w:rPr>
            </w:pPr>
            <w:r w:rsidRPr="00EA1367">
              <w:rPr>
                <w:b/>
                <w:bCs/>
                <w:sz w:val="24"/>
                <w:szCs w:val="24"/>
              </w:rPr>
              <w:t xml:space="preserve">Zip Code: </w:t>
            </w:r>
            <w:sdt>
              <w:sdtPr>
                <w:rPr>
                  <w:b/>
                  <w:bCs/>
                  <w:sz w:val="24"/>
                  <w:szCs w:val="24"/>
                </w:rPr>
                <w:id w:val="1717851899"/>
                <w:placeholder>
                  <w:docPart w:val="D76A2CB14F8A4A6A816DA412A942441B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528831984"/>
                    <w:placeholder>
                      <w:docPart w:val="1312598C1B8D4D30A6555990007A874C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4CDD4E52" w14:textId="77777777" w:rsidR="00EA1367" w:rsidRPr="00EA1367" w:rsidRDefault="00EA1367" w:rsidP="00EA1367">
            <w:pPr>
              <w:rPr>
                <w:b/>
                <w:bCs/>
                <w:sz w:val="16"/>
                <w:szCs w:val="16"/>
              </w:rPr>
            </w:pPr>
          </w:p>
          <w:p w14:paraId="61128AB6" w14:textId="1FC0EA64" w:rsidR="00EA1367" w:rsidRPr="00EA1367" w:rsidRDefault="00EA1367" w:rsidP="00EA1367">
            <w:pPr>
              <w:rPr>
                <w:b/>
                <w:bCs/>
                <w:sz w:val="24"/>
                <w:szCs w:val="24"/>
              </w:rPr>
            </w:pPr>
            <w:r w:rsidRPr="00EA1367">
              <w:rPr>
                <w:b/>
                <w:bCs/>
                <w:sz w:val="24"/>
                <w:szCs w:val="24"/>
              </w:rPr>
              <w:t xml:space="preserve">Phone Number </w:t>
            </w:r>
            <w:r w:rsidRPr="00EA1367">
              <w:rPr>
                <w:i/>
                <w:iCs/>
                <w:sz w:val="24"/>
                <w:szCs w:val="24"/>
              </w:rPr>
              <w:t>(XXX-XXX-XXXX)</w:t>
            </w:r>
            <w:r w:rsidRPr="00EA1367">
              <w:rPr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bCs/>
                  <w:sz w:val="24"/>
                  <w:szCs w:val="24"/>
                </w:rPr>
                <w:id w:val="277920257"/>
                <w:placeholder>
                  <w:docPart w:val="0BCD876439A340BC87C1AEF9A9243622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68806121"/>
                    <w:placeholder>
                      <w:docPart w:val="FF84CE2E8B6A4E1F8FCD45638DA3BA8D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1F6049AD" w14:textId="77777777" w:rsidR="00EA1367" w:rsidRPr="00EA1367" w:rsidRDefault="00EA1367" w:rsidP="00EA1367">
            <w:pPr>
              <w:rPr>
                <w:b/>
                <w:bCs/>
                <w:sz w:val="16"/>
                <w:szCs w:val="16"/>
              </w:rPr>
            </w:pPr>
          </w:p>
          <w:p w14:paraId="094D273E" w14:textId="32A63B44" w:rsidR="00EA1367" w:rsidRDefault="00EA1367" w:rsidP="007D41A0">
            <w:pPr>
              <w:rPr>
                <w:b/>
                <w:bCs/>
                <w:sz w:val="24"/>
                <w:szCs w:val="24"/>
              </w:rPr>
            </w:pPr>
            <w:r w:rsidRPr="00EA1367">
              <w:rPr>
                <w:b/>
                <w:bCs/>
                <w:sz w:val="24"/>
                <w:szCs w:val="24"/>
              </w:rPr>
              <w:t xml:space="preserve">Email Address: </w:t>
            </w:r>
            <w:sdt>
              <w:sdtPr>
                <w:rPr>
                  <w:b/>
                  <w:bCs/>
                  <w:sz w:val="24"/>
                  <w:szCs w:val="24"/>
                </w:rPr>
                <w:id w:val="737827005"/>
                <w:placeholder>
                  <w:docPart w:val="0BCD876439A340BC87C1AEF9A9243622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854718009"/>
                    <w:placeholder>
                      <w:docPart w:val="B7071A627AE441DE8341FA8E8A808497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14:paraId="3FB00449" w14:textId="396A1DA9" w:rsidR="00EA1367" w:rsidRPr="0050766A" w:rsidRDefault="00EA1367" w:rsidP="007D41A0">
      <w:pPr>
        <w:spacing w:after="0" w:line="240" w:lineRule="auto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A1367" w14:paraId="508AABF1" w14:textId="77777777" w:rsidTr="00136BB5">
        <w:tc>
          <w:tcPr>
            <w:tcW w:w="9350" w:type="dxa"/>
            <w:shd w:val="clear" w:color="auto" w:fill="3B69BB"/>
          </w:tcPr>
          <w:p w14:paraId="17A28310" w14:textId="7FE4454B" w:rsidR="00EA1367" w:rsidRPr="00EA1367" w:rsidRDefault="00EA1367" w:rsidP="00136BB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Author Website &amp; Social </w:t>
            </w:r>
            <w:proofErr w:type="gramStart"/>
            <w:r>
              <w:rPr>
                <w:b/>
                <w:bCs/>
                <w:color w:val="FFFFFF" w:themeColor="background1"/>
                <w:sz w:val="24"/>
                <w:szCs w:val="24"/>
              </w:rPr>
              <w:t>Media  (</w:t>
            </w:r>
            <w:proofErr w:type="gramEnd"/>
            <w:r>
              <w:rPr>
                <w:b/>
                <w:bCs/>
                <w:color w:val="FFFFFF" w:themeColor="background1"/>
                <w:sz w:val="24"/>
                <w:szCs w:val="24"/>
              </w:rPr>
              <w:t>list all that applies)</w:t>
            </w:r>
          </w:p>
        </w:tc>
      </w:tr>
      <w:tr w:rsidR="00EA1367" w14:paraId="23B71CF7" w14:textId="77777777" w:rsidTr="00136BB5">
        <w:tc>
          <w:tcPr>
            <w:tcW w:w="9350" w:type="dxa"/>
          </w:tcPr>
          <w:p w14:paraId="255E577A" w14:textId="1E84044A" w:rsidR="007D5B10" w:rsidRPr="00EA1367" w:rsidRDefault="00EA1367" w:rsidP="00136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Author Website Address</w:t>
            </w:r>
            <w:r w:rsidRPr="00EA1367">
              <w:rPr>
                <w:b/>
                <w:bCs/>
                <w:sz w:val="24"/>
                <w:szCs w:val="24"/>
              </w:rPr>
              <w:t>:</w:t>
            </w:r>
            <w:sdt>
              <w:sdtPr>
                <w:rPr>
                  <w:b/>
                  <w:bCs/>
                  <w:sz w:val="24"/>
                  <w:szCs w:val="24"/>
                </w:rPr>
                <w:id w:val="-1472971051"/>
                <w:placeholder>
                  <w:docPart w:val="A4ABB64EEE4341ED95E27EAD4C21683C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452562135"/>
                    <w:placeholder>
                      <w:docPart w:val="21A11122C0474C418749F96B3250D829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724734AA" w14:textId="062F0443" w:rsidR="007D5B10" w:rsidRPr="00EA1367" w:rsidRDefault="00EA1367" w:rsidP="00136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Facebook </w:t>
            </w:r>
            <w:r w:rsidR="00FA2397">
              <w:rPr>
                <w:b/>
                <w:bCs/>
                <w:sz w:val="24"/>
                <w:szCs w:val="24"/>
              </w:rPr>
              <w:t>Username/Page</w:t>
            </w:r>
            <w:r w:rsidRPr="00EA1367">
              <w:rPr>
                <w:b/>
                <w:bCs/>
                <w:sz w:val="24"/>
                <w:szCs w:val="24"/>
              </w:rPr>
              <w:t>:</w:t>
            </w:r>
            <w:sdt>
              <w:sdtPr>
                <w:rPr>
                  <w:b/>
                  <w:bCs/>
                  <w:sz w:val="24"/>
                  <w:szCs w:val="24"/>
                </w:rPr>
                <w:id w:val="-1054001926"/>
                <w:placeholder>
                  <w:docPart w:val="A4ABB64EEE4341ED95E27EAD4C21683C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1533567179"/>
                    <w:placeholder>
                      <w:docPart w:val="FF7A4FA29FA54E9AA2FA6A5FC94F38A3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458FF690" w14:textId="606CD1B2" w:rsidR="007D5B10" w:rsidRDefault="00EA1367" w:rsidP="00136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Twitter Handle</w:t>
            </w:r>
            <w:r w:rsidRPr="00EA1367">
              <w:rPr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bCs/>
                  <w:sz w:val="24"/>
                  <w:szCs w:val="24"/>
                </w:rPr>
                <w:id w:val="-1777398942"/>
                <w:placeholder>
                  <w:docPart w:val="A4ABB64EEE4341ED95E27EAD4C21683C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1841224034"/>
                    <w:placeholder>
                      <w:docPart w:val="373B6F295CEA4FEAB208C446C780995F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02DF6DBC" w14:textId="7A29B91C" w:rsidR="007D5B10" w:rsidRDefault="00EA1367" w:rsidP="00EA13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Instagram Handle</w:t>
            </w:r>
            <w:r w:rsidRPr="00EA1367">
              <w:rPr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bCs/>
                  <w:sz w:val="24"/>
                  <w:szCs w:val="24"/>
                </w:rPr>
                <w:id w:val="-2011285852"/>
                <w:placeholder>
                  <w:docPart w:val="FA5F471042EC45ED8F4E02A0ACDA2198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1491020042"/>
                    <w:placeholder>
                      <w:docPart w:val="61B29C43EE1747BFA4AE52B8A7067158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49177382" w14:textId="67671E6C" w:rsidR="00EA1367" w:rsidRDefault="00EA1367" w:rsidP="00136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Other: </w:t>
            </w:r>
            <w:sdt>
              <w:sdtPr>
                <w:rPr>
                  <w:b/>
                  <w:bCs/>
                  <w:sz w:val="24"/>
                  <w:szCs w:val="24"/>
                </w:rPr>
                <w:id w:val="161679848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863118"/>
                    <w:placeholder>
                      <w:docPart w:val="31A3661D9948488DB01EF12A75BDA9B7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14:paraId="3700BD6D" w14:textId="77777777" w:rsidR="00EA1367" w:rsidRPr="0050766A" w:rsidRDefault="00EA1367" w:rsidP="007D41A0">
      <w:pPr>
        <w:spacing w:after="0" w:line="240" w:lineRule="auto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A1367" w14:paraId="06A74795" w14:textId="77777777" w:rsidTr="00136BB5">
        <w:tc>
          <w:tcPr>
            <w:tcW w:w="9350" w:type="dxa"/>
            <w:shd w:val="clear" w:color="auto" w:fill="3B69BB"/>
          </w:tcPr>
          <w:p w14:paraId="02A81E83" w14:textId="0742235A" w:rsidR="00EA1367" w:rsidRPr="00EA1367" w:rsidRDefault="00EA1367" w:rsidP="00136BB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Tell Us About Yourself (4000 characters maximum)</w:t>
            </w:r>
          </w:p>
        </w:tc>
      </w:tr>
      <w:tr w:rsidR="00EA1367" w14:paraId="595583FC" w14:textId="77777777" w:rsidTr="00136BB5">
        <w:tc>
          <w:tcPr>
            <w:tcW w:w="9350" w:type="dxa"/>
          </w:tcPr>
          <w:sdt>
            <w:sdtPr>
              <w:rPr>
                <w:b/>
                <w:bCs/>
                <w:sz w:val="24"/>
                <w:szCs w:val="24"/>
              </w:rPr>
              <w:id w:val="-187289177"/>
              <w:placeholder>
                <w:docPart w:val="39904609EF224CDB9503A23C758E11A2"/>
              </w:placeholder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1391566735"/>
                  <w:placeholder>
                    <w:docPart w:val="E11B6A6F0B674AAEA06F6F17732F674A"/>
                  </w:placeholder>
                  <w:showingPlcHdr/>
                </w:sdtPr>
                <w:sdtEndPr/>
                <w:sdtContent>
                  <w:p w14:paraId="1661B14D" w14:textId="77777777" w:rsidR="00CF66A2" w:rsidRDefault="00CF66A2" w:rsidP="00CF66A2">
                    <w:pPr>
                      <w:rPr>
                        <w:sz w:val="24"/>
                        <w:szCs w:val="24"/>
                      </w:rPr>
                    </w:pPr>
                    <w:r w:rsidRPr="00F8475D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14:paraId="7A00C684" w14:textId="6C6F75CE" w:rsidR="00EA1367" w:rsidRDefault="000945CD" w:rsidP="00136BB5">
                <w:pPr>
                  <w:rPr>
                    <w:b/>
                    <w:bCs/>
                    <w:sz w:val="24"/>
                    <w:szCs w:val="24"/>
                  </w:rPr>
                </w:pPr>
              </w:p>
            </w:sdtContent>
          </w:sdt>
          <w:p w14:paraId="34713A4B" w14:textId="76D62D21" w:rsidR="007D5B10" w:rsidRDefault="007D5B10" w:rsidP="00136BB5">
            <w:pPr>
              <w:rPr>
                <w:b/>
                <w:bCs/>
                <w:sz w:val="24"/>
                <w:szCs w:val="24"/>
              </w:rPr>
            </w:pPr>
          </w:p>
          <w:p w14:paraId="0FB023FC" w14:textId="77777777" w:rsidR="007D5B10" w:rsidRDefault="007D5B10" w:rsidP="00136BB5">
            <w:pPr>
              <w:rPr>
                <w:b/>
                <w:bCs/>
                <w:sz w:val="24"/>
                <w:szCs w:val="24"/>
              </w:rPr>
            </w:pPr>
          </w:p>
          <w:p w14:paraId="0A5FEF56" w14:textId="77777777" w:rsidR="00EA1367" w:rsidRDefault="00EA1367" w:rsidP="00136BB5">
            <w:pPr>
              <w:rPr>
                <w:b/>
                <w:bCs/>
                <w:sz w:val="24"/>
                <w:szCs w:val="24"/>
              </w:rPr>
            </w:pPr>
          </w:p>
          <w:p w14:paraId="019201A3" w14:textId="2D615754" w:rsidR="00EA1367" w:rsidRDefault="00EA1367" w:rsidP="00136BB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F7FB544" w14:textId="77777777" w:rsidR="00ED7588" w:rsidRDefault="00ED7588" w:rsidP="00ED7588">
      <w:pPr>
        <w:rPr>
          <w:b/>
          <w:bCs/>
          <w:sz w:val="26"/>
          <w:szCs w:val="26"/>
        </w:rPr>
      </w:pPr>
    </w:p>
    <w:p w14:paraId="3888A289" w14:textId="25FEEABA" w:rsidR="009D576F" w:rsidRDefault="00ED7588" w:rsidP="00ED758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Tell us about your publications: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D576F" w14:paraId="57777D29" w14:textId="77777777" w:rsidTr="00136BB5">
        <w:tc>
          <w:tcPr>
            <w:tcW w:w="9350" w:type="dxa"/>
            <w:shd w:val="clear" w:color="auto" w:fill="3B69BB"/>
          </w:tcPr>
          <w:p w14:paraId="0A28BA15" w14:textId="2690900F" w:rsidR="009D576F" w:rsidRPr="00EA1367" w:rsidRDefault="009D576F" w:rsidP="00136BB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Publication One </w:t>
            </w:r>
          </w:p>
        </w:tc>
      </w:tr>
      <w:tr w:rsidR="009D576F" w14:paraId="2722A774" w14:textId="77777777" w:rsidTr="00136BB5">
        <w:tc>
          <w:tcPr>
            <w:tcW w:w="9350" w:type="dxa"/>
          </w:tcPr>
          <w:p w14:paraId="1E097D51" w14:textId="6ED9BEFD" w:rsidR="009D576F" w:rsidRDefault="00C639E9" w:rsidP="00136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</w:t>
            </w:r>
            <w:r w:rsidR="009D576F" w:rsidRPr="00EA1367">
              <w:rPr>
                <w:b/>
                <w:bCs/>
                <w:sz w:val="24"/>
                <w:szCs w:val="24"/>
              </w:rPr>
              <w:t>:</w:t>
            </w:r>
            <w:sdt>
              <w:sdtPr>
                <w:rPr>
                  <w:b/>
                  <w:bCs/>
                  <w:sz w:val="24"/>
                  <w:szCs w:val="24"/>
                </w:rPr>
                <w:id w:val="-1360963173"/>
                <w:placeholder>
                  <w:docPart w:val="03DD850B1A2543479C1081FCDF488E61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1654124512"/>
                    <w:placeholder>
                      <w:docPart w:val="6D3D34A6584947ED83992B2882FD5E6F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6D1943B8" w14:textId="77777777" w:rsidR="009D576F" w:rsidRPr="00EA1367" w:rsidRDefault="009D576F" w:rsidP="00136BB5">
            <w:pPr>
              <w:rPr>
                <w:b/>
                <w:bCs/>
                <w:sz w:val="24"/>
                <w:szCs w:val="24"/>
              </w:rPr>
            </w:pPr>
          </w:p>
          <w:p w14:paraId="7D47EBFE" w14:textId="2FDFD01A" w:rsidR="009D576F" w:rsidRDefault="00C639E9" w:rsidP="00136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Publisher </w:t>
            </w:r>
            <w:r w:rsidRPr="00C639E9">
              <w:rPr>
                <w:i/>
                <w:iCs/>
                <w:sz w:val="24"/>
                <w:szCs w:val="24"/>
              </w:rPr>
              <w:t>(if self-published, list the name of the printer)</w:t>
            </w:r>
            <w:r w:rsidR="009D576F" w:rsidRPr="0037157F">
              <w:rPr>
                <w:b/>
                <w:bCs/>
                <w:sz w:val="24"/>
                <w:szCs w:val="24"/>
              </w:rPr>
              <w:t>:</w:t>
            </w:r>
            <w:r w:rsidR="0037157F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272790880"/>
                <w:placeholder>
                  <w:docPart w:val="03DD850B1A2543479C1081FCDF488E61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773014730"/>
                    <w:placeholder>
                      <w:docPart w:val="012C813F499F4193A3B18DD3FE950EA0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4B355CBE" w14:textId="77777777" w:rsidR="009D576F" w:rsidRPr="00EA1367" w:rsidRDefault="009D576F" w:rsidP="00136BB5">
            <w:pPr>
              <w:rPr>
                <w:b/>
                <w:bCs/>
                <w:sz w:val="24"/>
                <w:szCs w:val="24"/>
              </w:rPr>
            </w:pPr>
          </w:p>
          <w:p w14:paraId="5933CD66" w14:textId="3DA24914" w:rsidR="009D576F" w:rsidRDefault="0037157F" w:rsidP="00136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Brief Plot Description </w:t>
            </w:r>
            <w:r w:rsidRPr="0037157F">
              <w:rPr>
                <w:i/>
                <w:iCs/>
                <w:sz w:val="24"/>
                <w:szCs w:val="24"/>
              </w:rPr>
              <w:t>(100 words or less)</w:t>
            </w:r>
            <w:r w:rsidR="009D576F" w:rsidRPr="0037157F">
              <w:rPr>
                <w:b/>
                <w:bCs/>
                <w:sz w:val="24"/>
                <w:szCs w:val="24"/>
              </w:rPr>
              <w:t>:</w:t>
            </w:r>
            <w:r w:rsidR="009D576F" w:rsidRPr="00EA1367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2011553706"/>
                <w:placeholder>
                  <w:docPart w:val="03DD850B1A2543479C1081FCDF488E61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2034945536"/>
                    <w:placeholder>
                      <w:docPart w:val="0E0C6F25E16243C8AC8448685D5907F2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2C9F4F4D" w14:textId="77777777" w:rsidR="009D576F" w:rsidRDefault="009D576F" w:rsidP="00136BB5">
            <w:pPr>
              <w:rPr>
                <w:b/>
                <w:bCs/>
                <w:sz w:val="24"/>
                <w:szCs w:val="24"/>
              </w:rPr>
            </w:pPr>
          </w:p>
          <w:p w14:paraId="26421C58" w14:textId="77777777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</w:p>
          <w:p w14:paraId="4D6141B5" w14:textId="76B203A1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9F8C381" w14:textId="617FE14B" w:rsidR="009D576F" w:rsidRDefault="009D576F" w:rsidP="007D41A0">
      <w:pPr>
        <w:spacing w:after="0" w:line="240" w:lineRule="auto"/>
        <w:rPr>
          <w:b/>
          <w:bCs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7157F" w14:paraId="2390353B" w14:textId="77777777" w:rsidTr="00136BB5">
        <w:tc>
          <w:tcPr>
            <w:tcW w:w="9350" w:type="dxa"/>
            <w:shd w:val="clear" w:color="auto" w:fill="3B69BB"/>
          </w:tcPr>
          <w:p w14:paraId="4BDACA50" w14:textId="6705FE48" w:rsidR="0037157F" w:rsidRPr="00EA1367" w:rsidRDefault="0037157F" w:rsidP="00136BB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Publication Two </w:t>
            </w:r>
          </w:p>
        </w:tc>
      </w:tr>
      <w:tr w:rsidR="0037157F" w14:paraId="5E6E222C" w14:textId="77777777" w:rsidTr="00136BB5">
        <w:tc>
          <w:tcPr>
            <w:tcW w:w="9350" w:type="dxa"/>
          </w:tcPr>
          <w:p w14:paraId="6E56EDED" w14:textId="68248574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</w:t>
            </w:r>
            <w:r w:rsidRPr="00EA1367">
              <w:rPr>
                <w:b/>
                <w:bCs/>
                <w:sz w:val="24"/>
                <w:szCs w:val="24"/>
              </w:rPr>
              <w:t>:</w:t>
            </w:r>
            <w:sdt>
              <w:sdtPr>
                <w:rPr>
                  <w:b/>
                  <w:bCs/>
                  <w:sz w:val="24"/>
                  <w:szCs w:val="24"/>
                </w:rPr>
                <w:id w:val="-1128000964"/>
                <w:placeholder>
                  <w:docPart w:val="F8A1279A5E094CD2894FC24A58A2A257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582814741"/>
                    <w:placeholder>
                      <w:docPart w:val="C06525BAF0784899AA2E50B4DA214F44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17F2809B" w14:textId="77777777" w:rsidR="0037157F" w:rsidRPr="00EA1367" w:rsidRDefault="0037157F" w:rsidP="00136BB5">
            <w:pPr>
              <w:rPr>
                <w:b/>
                <w:bCs/>
                <w:sz w:val="24"/>
                <w:szCs w:val="24"/>
              </w:rPr>
            </w:pPr>
          </w:p>
          <w:p w14:paraId="4D3C762D" w14:textId="770F11CA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Publisher </w:t>
            </w:r>
            <w:r w:rsidRPr="00C639E9">
              <w:rPr>
                <w:i/>
                <w:iCs/>
                <w:sz w:val="24"/>
                <w:szCs w:val="24"/>
              </w:rPr>
              <w:t>(if self-published, list the name of the printer)</w:t>
            </w:r>
            <w:r w:rsidRPr="0037157F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443071616"/>
                <w:placeholder>
                  <w:docPart w:val="F8A1279A5E094CD2894FC24A58A2A257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1290665994"/>
                    <w:placeholder>
                      <w:docPart w:val="3061FD1C43FA42B49CD7324D775B514B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238E7B35" w14:textId="77777777" w:rsidR="0037157F" w:rsidRPr="00EA1367" w:rsidRDefault="0037157F" w:rsidP="00136BB5">
            <w:pPr>
              <w:rPr>
                <w:b/>
                <w:bCs/>
                <w:sz w:val="24"/>
                <w:szCs w:val="24"/>
              </w:rPr>
            </w:pPr>
          </w:p>
          <w:p w14:paraId="2C197872" w14:textId="4044E8CA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Brief Plot Description </w:t>
            </w:r>
            <w:r w:rsidRPr="0037157F">
              <w:rPr>
                <w:i/>
                <w:iCs/>
                <w:sz w:val="24"/>
                <w:szCs w:val="24"/>
              </w:rPr>
              <w:t>(100 words or less)</w:t>
            </w:r>
            <w:r w:rsidRPr="0037157F">
              <w:rPr>
                <w:b/>
                <w:bCs/>
                <w:sz w:val="24"/>
                <w:szCs w:val="24"/>
              </w:rPr>
              <w:t>:</w:t>
            </w:r>
            <w:r w:rsidRPr="00EA1367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530800199"/>
                <w:placeholder>
                  <w:docPart w:val="F8A1279A5E094CD2894FC24A58A2A257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283508996"/>
                    <w:placeholder>
                      <w:docPart w:val="86AF5E7AA21D47808D327AC99F9F5765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682E7F3C" w14:textId="77777777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</w:p>
          <w:p w14:paraId="5AD4081F" w14:textId="77777777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</w:p>
          <w:p w14:paraId="1348799C" w14:textId="77777777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1F2E5B3" w14:textId="6BF90D95" w:rsidR="0037157F" w:rsidRDefault="0037157F" w:rsidP="007D41A0">
      <w:pPr>
        <w:spacing w:after="0" w:line="240" w:lineRule="auto"/>
        <w:rPr>
          <w:b/>
          <w:bCs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7157F" w14:paraId="59B110EE" w14:textId="77777777" w:rsidTr="00136BB5">
        <w:tc>
          <w:tcPr>
            <w:tcW w:w="9350" w:type="dxa"/>
            <w:shd w:val="clear" w:color="auto" w:fill="3B69BB"/>
          </w:tcPr>
          <w:p w14:paraId="451F37EB" w14:textId="373E8B07" w:rsidR="0037157F" w:rsidRPr="00EA1367" w:rsidRDefault="0037157F" w:rsidP="00136BB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Publication Three</w:t>
            </w:r>
          </w:p>
        </w:tc>
      </w:tr>
      <w:tr w:rsidR="0037157F" w14:paraId="20BD8CDE" w14:textId="77777777" w:rsidTr="00136BB5">
        <w:tc>
          <w:tcPr>
            <w:tcW w:w="9350" w:type="dxa"/>
          </w:tcPr>
          <w:p w14:paraId="78E35D23" w14:textId="3BEFE538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</w:t>
            </w:r>
            <w:r w:rsidRPr="00EA1367">
              <w:rPr>
                <w:b/>
                <w:bCs/>
                <w:sz w:val="24"/>
                <w:szCs w:val="24"/>
              </w:rPr>
              <w:t>:</w:t>
            </w:r>
            <w:sdt>
              <w:sdtPr>
                <w:rPr>
                  <w:b/>
                  <w:bCs/>
                  <w:sz w:val="24"/>
                  <w:szCs w:val="24"/>
                </w:rPr>
                <w:id w:val="467251522"/>
                <w:placeholder>
                  <w:docPart w:val="E6EABE2DC01F4AE58B3D1593272CA08F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1507208599"/>
                    <w:placeholder>
                      <w:docPart w:val="273127F058C445F1B25F47628AC5B9A6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45791062" w14:textId="77777777" w:rsidR="0037157F" w:rsidRPr="00EA1367" w:rsidRDefault="0037157F" w:rsidP="00136BB5">
            <w:pPr>
              <w:rPr>
                <w:b/>
                <w:bCs/>
                <w:sz w:val="24"/>
                <w:szCs w:val="24"/>
              </w:rPr>
            </w:pPr>
          </w:p>
          <w:p w14:paraId="5076656E" w14:textId="1A9C3EF3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Publisher </w:t>
            </w:r>
            <w:r w:rsidRPr="00C639E9">
              <w:rPr>
                <w:i/>
                <w:iCs/>
                <w:sz w:val="24"/>
                <w:szCs w:val="24"/>
              </w:rPr>
              <w:t>(if self-published, list the name of the printer)</w:t>
            </w:r>
            <w:r w:rsidRPr="0037157F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1651670016"/>
                <w:placeholder>
                  <w:docPart w:val="E6EABE2DC01F4AE58B3D1593272CA08F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2023238851"/>
                    <w:placeholder>
                      <w:docPart w:val="E39C1F2A6161482F9FB754993F2CB6FE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691E0107" w14:textId="77777777" w:rsidR="0037157F" w:rsidRPr="00EA1367" w:rsidRDefault="0037157F" w:rsidP="00136BB5">
            <w:pPr>
              <w:rPr>
                <w:b/>
                <w:bCs/>
                <w:sz w:val="24"/>
                <w:szCs w:val="24"/>
              </w:rPr>
            </w:pPr>
          </w:p>
          <w:p w14:paraId="3F1A621A" w14:textId="423CFF26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Brief Plot Description </w:t>
            </w:r>
            <w:r w:rsidRPr="0037157F">
              <w:rPr>
                <w:i/>
                <w:iCs/>
                <w:sz w:val="24"/>
                <w:szCs w:val="24"/>
              </w:rPr>
              <w:t>(100 words or less)</w:t>
            </w:r>
            <w:r w:rsidRPr="0037157F">
              <w:rPr>
                <w:b/>
                <w:bCs/>
                <w:sz w:val="24"/>
                <w:szCs w:val="24"/>
              </w:rPr>
              <w:t>:</w:t>
            </w:r>
            <w:r w:rsidRPr="00EA1367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1102763289"/>
                <w:placeholder>
                  <w:docPart w:val="E6EABE2DC01F4AE58B3D1593272CA08F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968622500"/>
                    <w:placeholder>
                      <w:docPart w:val="8A93BA3CDEBB4DCCA01653E354653ABE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7232633F" w14:textId="77777777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</w:p>
          <w:p w14:paraId="121665FF" w14:textId="77777777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</w:p>
          <w:p w14:paraId="00538FBA" w14:textId="77777777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C8B0FE1" w14:textId="77777777" w:rsidR="0037157F" w:rsidRPr="007D41A0" w:rsidRDefault="0037157F" w:rsidP="007D41A0">
      <w:pPr>
        <w:spacing w:after="0" w:line="240" w:lineRule="auto"/>
        <w:rPr>
          <w:b/>
          <w:bCs/>
          <w:sz w:val="26"/>
          <w:szCs w:val="26"/>
        </w:rPr>
      </w:pPr>
    </w:p>
    <w:sectPr w:rsidR="0037157F" w:rsidRPr="007D41A0" w:rsidSect="007D41A0">
      <w:headerReference w:type="default" r:id="rId6"/>
      <w:footerReference w:type="default" r:id="rId7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B0FC4" w14:textId="77777777" w:rsidR="00822EE0" w:rsidRDefault="00822EE0" w:rsidP="007D41A0">
      <w:pPr>
        <w:spacing w:after="0" w:line="240" w:lineRule="auto"/>
      </w:pPr>
      <w:r>
        <w:separator/>
      </w:r>
    </w:p>
  </w:endnote>
  <w:endnote w:type="continuationSeparator" w:id="0">
    <w:p w14:paraId="2C848BDF" w14:textId="77777777" w:rsidR="00822EE0" w:rsidRDefault="00822EE0" w:rsidP="007D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5B14" w14:textId="6861BCA6" w:rsidR="00A90296" w:rsidRDefault="004810E1" w:rsidP="00A90296">
    <w:pPr>
      <w:pStyle w:val="Footer"/>
      <w:jc w:val="right"/>
      <w:rPr>
        <w:color w:val="4472C4" w:themeColor="accent1"/>
      </w:rPr>
    </w:pPr>
    <w:r>
      <w:rPr>
        <w:color w:val="4472C4" w:themeColor="accent1"/>
      </w:rPr>
      <w:t xml:space="preserve">Cascade of Authors | Author Application   </w:t>
    </w:r>
    <w:r w:rsidR="00A90296">
      <w:rPr>
        <w:color w:val="4472C4" w:themeColor="accent1"/>
      </w:rPr>
      <w:t xml:space="preserve">Elyria Public Library System| Page </w:t>
    </w:r>
    <w:r w:rsidR="00A90296">
      <w:rPr>
        <w:color w:val="4472C4" w:themeColor="accent1"/>
      </w:rPr>
      <w:fldChar w:fldCharType="begin"/>
    </w:r>
    <w:r w:rsidR="00A90296">
      <w:rPr>
        <w:color w:val="4472C4" w:themeColor="accent1"/>
      </w:rPr>
      <w:instrText xml:space="preserve"> PAGE  \* Arabic  \* MERGEFORMAT </w:instrText>
    </w:r>
    <w:r w:rsidR="00A90296">
      <w:rPr>
        <w:color w:val="4472C4" w:themeColor="accent1"/>
      </w:rPr>
      <w:fldChar w:fldCharType="separate"/>
    </w:r>
    <w:r w:rsidR="00A90296">
      <w:rPr>
        <w:noProof/>
        <w:color w:val="4472C4" w:themeColor="accent1"/>
      </w:rPr>
      <w:t>2</w:t>
    </w:r>
    <w:r w:rsidR="00A90296">
      <w:rPr>
        <w:color w:val="4472C4" w:themeColor="accent1"/>
      </w:rPr>
      <w:fldChar w:fldCharType="end"/>
    </w:r>
    <w:r w:rsidR="00A90296">
      <w:rPr>
        <w:color w:val="4472C4" w:themeColor="accent1"/>
      </w:rPr>
      <w:t xml:space="preserve"> of </w:t>
    </w:r>
    <w:r w:rsidR="00A90296">
      <w:rPr>
        <w:color w:val="4472C4" w:themeColor="accent1"/>
      </w:rPr>
      <w:fldChar w:fldCharType="begin"/>
    </w:r>
    <w:r w:rsidR="00A90296">
      <w:rPr>
        <w:color w:val="4472C4" w:themeColor="accent1"/>
      </w:rPr>
      <w:instrText xml:space="preserve"> NUMPAGES  \* Arabic  \* MERGEFORMAT </w:instrText>
    </w:r>
    <w:r w:rsidR="00A90296">
      <w:rPr>
        <w:color w:val="4472C4" w:themeColor="accent1"/>
      </w:rPr>
      <w:fldChar w:fldCharType="separate"/>
    </w:r>
    <w:r w:rsidR="00A90296">
      <w:rPr>
        <w:noProof/>
        <w:color w:val="4472C4" w:themeColor="accent1"/>
      </w:rPr>
      <w:t>2</w:t>
    </w:r>
    <w:r w:rsidR="00A90296">
      <w:rPr>
        <w:color w:val="4472C4" w:themeColor="accent1"/>
      </w:rPr>
      <w:fldChar w:fldCharType="end"/>
    </w:r>
  </w:p>
  <w:p w14:paraId="014C2035" w14:textId="77777777" w:rsidR="00A90296" w:rsidRDefault="00A90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89CF2" w14:textId="77777777" w:rsidR="00822EE0" w:rsidRDefault="00822EE0" w:rsidP="007D41A0">
      <w:pPr>
        <w:spacing w:after="0" w:line="240" w:lineRule="auto"/>
      </w:pPr>
      <w:r>
        <w:separator/>
      </w:r>
    </w:p>
  </w:footnote>
  <w:footnote w:type="continuationSeparator" w:id="0">
    <w:p w14:paraId="2435D75E" w14:textId="77777777" w:rsidR="00822EE0" w:rsidRDefault="00822EE0" w:rsidP="007D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2118" w14:textId="16F9FAD2" w:rsidR="007D41A0" w:rsidRDefault="007D41A0">
    <w:pPr>
      <w:pStyle w:val="Header"/>
    </w:pPr>
    <w:r>
      <w:rPr>
        <w:noProof/>
      </w:rPr>
      <w:drawing>
        <wp:inline distT="0" distB="0" distL="0" distR="0" wp14:anchorId="1634BEBF" wp14:editId="02E1DC9E">
          <wp:extent cx="1188720" cy="1188720"/>
          <wp:effectExtent l="0" t="0" r="0" b="0"/>
          <wp:docPr id="5" name="Picture 5" descr="A picture containing text, nature, water, waterfal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nature, water, waterfal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16A5FBFF" wp14:editId="5F32F47C">
          <wp:extent cx="1136921" cy="1005840"/>
          <wp:effectExtent l="0" t="0" r="6350" b="3810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921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Z2PbpW+P4xC5DJcbQYesdxtZb1sg8iiMo/Oh5b1DMw1iIdbpy358YeEW9EG3t0WP8ScTXqTzPp/93cgWCuzlg==" w:salt="T89VTc5aE9x+czHUwP+MS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A0"/>
    <w:rsid w:val="000945CD"/>
    <w:rsid w:val="000E54DE"/>
    <w:rsid w:val="001F5A59"/>
    <w:rsid w:val="00241DA6"/>
    <w:rsid w:val="002853B6"/>
    <w:rsid w:val="003102AC"/>
    <w:rsid w:val="00347E5A"/>
    <w:rsid w:val="0036742E"/>
    <w:rsid w:val="0037157F"/>
    <w:rsid w:val="004810E1"/>
    <w:rsid w:val="00482BDB"/>
    <w:rsid w:val="00483C24"/>
    <w:rsid w:val="0050766A"/>
    <w:rsid w:val="005677A9"/>
    <w:rsid w:val="0073284A"/>
    <w:rsid w:val="007474AD"/>
    <w:rsid w:val="007D0379"/>
    <w:rsid w:val="007D41A0"/>
    <w:rsid w:val="007D5B10"/>
    <w:rsid w:val="00822EE0"/>
    <w:rsid w:val="00895991"/>
    <w:rsid w:val="009A2232"/>
    <w:rsid w:val="009B7B57"/>
    <w:rsid w:val="009D576F"/>
    <w:rsid w:val="009E2BBA"/>
    <w:rsid w:val="00A408C1"/>
    <w:rsid w:val="00A90296"/>
    <w:rsid w:val="00AE237C"/>
    <w:rsid w:val="00C243C8"/>
    <w:rsid w:val="00C639E9"/>
    <w:rsid w:val="00C9533A"/>
    <w:rsid w:val="00CF66A2"/>
    <w:rsid w:val="00E2595B"/>
    <w:rsid w:val="00E67AAC"/>
    <w:rsid w:val="00EA1367"/>
    <w:rsid w:val="00ED7588"/>
    <w:rsid w:val="00EF3199"/>
    <w:rsid w:val="00F342D8"/>
    <w:rsid w:val="00F40373"/>
    <w:rsid w:val="00FA2397"/>
    <w:rsid w:val="00FE0BC3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2FAE81"/>
  <w15:chartTrackingRefBased/>
  <w15:docId w15:val="{00FF79F4-6C4F-4987-B78A-8EBF0860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1A0"/>
  </w:style>
  <w:style w:type="paragraph" w:styleId="Footer">
    <w:name w:val="footer"/>
    <w:basedOn w:val="Normal"/>
    <w:link w:val="FooterChar"/>
    <w:uiPriority w:val="99"/>
    <w:unhideWhenUsed/>
    <w:rsid w:val="007D4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1A0"/>
  </w:style>
  <w:style w:type="character" w:styleId="PlaceholderText">
    <w:name w:val="Placeholder Text"/>
    <w:basedOn w:val="DefaultParagraphFont"/>
    <w:uiPriority w:val="99"/>
    <w:semiHidden/>
    <w:rsid w:val="007D41A0"/>
    <w:rPr>
      <w:color w:val="808080"/>
    </w:rPr>
  </w:style>
  <w:style w:type="table" w:styleId="TableGrid">
    <w:name w:val="Table Grid"/>
    <w:basedOn w:val="TableNormal"/>
    <w:uiPriority w:val="39"/>
    <w:rsid w:val="00EA1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08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E740E-6B67-4A99-8B68-A5625C544565}"/>
      </w:docPartPr>
      <w:docPartBody>
        <w:p w:rsidR="00D519CA" w:rsidRDefault="0056701F"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6A2CB14F8A4A6A816DA412A9424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5DCF9-C1AE-4F8D-A2F9-FF492F9CE954}"/>
      </w:docPartPr>
      <w:docPartBody>
        <w:p w:rsidR="00D519CA" w:rsidRDefault="0056701F" w:rsidP="0056701F">
          <w:pPr>
            <w:pStyle w:val="D76A2CB14F8A4A6A816DA412A942441B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0339C2A9014CCBA5042F2B021DA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4961-E4C1-48C9-AF02-050370DDDF60}"/>
      </w:docPartPr>
      <w:docPartBody>
        <w:p w:rsidR="00D519CA" w:rsidRDefault="0056701F" w:rsidP="0056701F">
          <w:pPr>
            <w:pStyle w:val="A20339C2A9014CCBA5042F2B021DAEE0"/>
          </w:pPr>
          <w:r w:rsidRPr="00F8475D">
            <w:rPr>
              <w:rStyle w:val="PlaceholderText"/>
            </w:rPr>
            <w:t>Choose an item.</w:t>
          </w:r>
        </w:p>
      </w:docPartBody>
    </w:docPart>
    <w:docPart>
      <w:docPartPr>
        <w:name w:val="0BCD876439A340BC87C1AEF9A9243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81515-1971-45E0-9112-79BDFFA3732B}"/>
      </w:docPartPr>
      <w:docPartBody>
        <w:p w:rsidR="00D519CA" w:rsidRDefault="0056701F" w:rsidP="0056701F">
          <w:pPr>
            <w:pStyle w:val="0BCD876439A340BC87C1AEF9A9243622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ABB64EEE4341ED95E27EAD4C216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D8487-8182-456F-8C97-80AB2B97A423}"/>
      </w:docPartPr>
      <w:docPartBody>
        <w:p w:rsidR="00D519CA" w:rsidRDefault="0056701F" w:rsidP="0056701F">
          <w:pPr>
            <w:pStyle w:val="A4ABB64EEE4341ED95E27EAD4C21683C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5F471042EC45ED8F4E02A0ACDA2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2085E-D985-4375-AA36-3B0AEAB357B0}"/>
      </w:docPartPr>
      <w:docPartBody>
        <w:p w:rsidR="00D519CA" w:rsidRDefault="0056701F" w:rsidP="0056701F">
          <w:pPr>
            <w:pStyle w:val="FA5F471042EC45ED8F4E02A0ACDA2198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904609EF224CDB9503A23C758E1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DC1ED-88F4-4665-858B-39384C3CD360}"/>
      </w:docPartPr>
      <w:docPartBody>
        <w:p w:rsidR="00D519CA" w:rsidRDefault="0056701F" w:rsidP="0056701F">
          <w:pPr>
            <w:pStyle w:val="39904609EF224CDB9503A23C758E11A2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DD850B1A2543479C1081FCDF488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3137A-AF81-47B5-8DA1-316E3A947CC9}"/>
      </w:docPartPr>
      <w:docPartBody>
        <w:p w:rsidR="00D519CA" w:rsidRDefault="0056701F" w:rsidP="0056701F">
          <w:pPr>
            <w:pStyle w:val="03DD850B1A2543479C1081FCDF488E61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A1279A5E094CD2894FC24A58A2A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2CDB4-9B31-414E-A294-CB12504F0D93}"/>
      </w:docPartPr>
      <w:docPartBody>
        <w:p w:rsidR="00D519CA" w:rsidRDefault="0056701F" w:rsidP="0056701F">
          <w:pPr>
            <w:pStyle w:val="F8A1279A5E094CD2894FC24A58A2A257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EABE2DC01F4AE58B3D1593272CA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E6964-3B0C-4D00-AED4-CD5752884815}"/>
      </w:docPartPr>
      <w:docPartBody>
        <w:p w:rsidR="00D519CA" w:rsidRDefault="0056701F" w:rsidP="0056701F">
          <w:pPr>
            <w:pStyle w:val="E6EABE2DC01F4AE58B3D1593272CA08F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5A9F5CE00A4C5AB64B304E62EBD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862DA-32AC-44B0-9662-E93401FFF598}"/>
      </w:docPartPr>
      <w:docPartBody>
        <w:p w:rsidR="00D519CA" w:rsidRDefault="0056701F" w:rsidP="0056701F">
          <w:pPr>
            <w:pStyle w:val="265A9F5CE00A4C5AB64B304E62EBDB77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8A0BA40DF540AD8453C8B1A55F9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D77D1-6481-4637-B254-BD8AF52B3DDF}"/>
      </w:docPartPr>
      <w:docPartBody>
        <w:p w:rsidR="00D519CA" w:rsidRDefault="0056701F" w:rsidP="0056701F">
          <w:pPr>
            <w:pStyle w:val="2B8A0BA40DF540AD8453C8B1A55F98DC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A2C858D83A452CAC7925E8E3325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C5B0E-A410-44B7-9BB1-8B627C74F266}"/>
      </w:docPartPr>
      <w:docPartBody>
        <w:p w:rsidR="00D519CA" w:rsidRDefault="0056701F" w:rsidP="0056701F">
          <w:pPr>
            <w:pStyle w:val="4CA2C858D83A452CAC7925E8E3325DD8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DED98C10FC45A782BA8BA6C89F6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E3D51-E4D1-46CB-A875-B066C045CA95}"/>
      </w:docPartPr>
      <w:docPartBody>
        <w:p w:rsidR="00D519CA" w:rsidRDefault="0056701F" w:rsidP="0056701F">
          <w:pPr>
            <w:pStyle w:val="F7DED98C10FC45A782BA8BA6C89F6276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92E437F0B44296A2F542D9FA318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B4558-8871-48AC-A20F-96B89DD122CC}"/>
      </w:docPartPr>
      <w:docPartBody>
        <w:p w:rsidR="00D519CA" w:rsidRDefault="0056701F" w:rsidP="0056701F">
          <w:pPr>
            <w:pStyle w:val="6A92E437F0B44296A2F542D9FA3189E8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2598C1B8D4D30A6555990007A8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E694E-06A3-4602-AA7A-C7D83A4B637A}"/>
      </w:docPartPr>
      <w:docPartBody>
        <w:p w:rsidR="00D519CA" w:rsidRDefault="0056701F" w:rsidP="0056701F">
          <w:pPr>
            <w:pStyle w:val="1312598C1B8D4D30A6555990007A874C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84CE2E8B6A4E1F8FCD45638DA3B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5EB09-DFB9-48F2-9F95-42F39864D8AD}"/>
      </w:docPartPr>
      <w:docPartBody>
        <w:p w:rsidR="00D519CA" w:rsidRDefault="0056701F" w:rsidP="0056701F">
          <w:pPr>
            <w:pStyle w:val="FF84CE2E8B6A4E1F8FCD45638DA3BA8D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071A627AE441DE8341FA8E8A808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CC734-E9E1-4A3A-B8D0-AB14D8B3F082}"/>
      </w:docPartPr>
      <w:docPartBody>
        <w:p w:rsidR="00D519CA" w:rsidRDefault="0056701F" w:rsidP="0056701F">
          <w:pPr>
            <w:pStyle w:val="B7071A627AE441DE8341FA8E8A808497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11122C0474C418749F96B3250D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B532-A7DB-4D19-8B27-9D0D89682128}"/>
      </w:docPartPr>
      <w:docPartBody>
        <w:p w:rsidR="00D519CA" w:rsidRDefault="0056701F" w:rsidP="0056701F">
          <w:pPr>
            <w:pStyle w:val="21A11122C0474C418749F96B3250D829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7A4FA29FA54E9AA2FA6A5FC94F3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B3C80-0468-4A6B-B0F3-C3A464081A6A}"/>
      </w:docPartPr>
      <w:docPartBody>
        <w:p w:rsidR="00D519CA" w:rsidRDefault="0056701F" w:rsidP="0056701F">
          <w:pPr>
            <w:pStyle w:val="FF7A4FA29FA54E9AA2FA6A5FC94F38A3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3B6F295CEA4FEAB208C446C7809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0E669-E393-44F4-B2EB-3CA66050454B}"/>
      </w:docPartPr>
      <w:docPartBody>
        <w:p w:rsidR="00D519CA" w:rsidRDefault="0056701F" w:rsidP="0056701F">
          <w:pPr>
            <w:pStyle w:val="373B6F295CEA4FEAB208C446C780995F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B29C43EE1747BFA4AE52B8A7067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C75AC-3A83-48AF-9D9E-28AF1F2F9D21}"/>
      </w:docPartPr>
      <w:docPartBody>
        <w:p w:rsidR="00D519CA" w:rsidRDefault="0056701F" w:rsidP="0056701F">
          <w:pPr>
            <w:pStyle w:val="61B29C43EE1747BFA4AE52B8A7067158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3661D9948488DB01EF12A75BDA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37242-E385-490D-A311-AE8A6C7D6D8C}"/>
      </w:docPartPr>
      <w:docPartBody>
        <w:p w:rsidR="00D519CA" w:rsidRDefault="0056701F" w:rsidP="0056701F">
          <w:pPr>
            <w:pStyle w:val="31A3661D9948488DB01EF12A75BDA9B7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1B6A6F0B674AAEA06F6F17732F6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BAE87-6DE7-4FB4-A711-EDAEAE60EE8D}"/>
      </w:docPartPr>
      <w:docPartBody>
        <w:p w:rsidR="00D519CA" w:rsidRDefault="0056701F" w:rsidP="0056701F">
          <w:pPr>
            <w:pStyle w:val="E11B6A6F0B674AAEA06F6F17732F674A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3D34A6584947ED83992B2882FD5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7A1AF-E938-49C1-9567-B2736C8E5D00}"/>
      </w:docPartPr>
      <w:docPartBody>
        <w:p w:rsidR="00D519CA" w:rsidRDefault="0056701F" w:rsidP="0056701F">
          <w:pPr>
            <w:pStyle w:val="6D3D34A6584947ED83992B2882FD5E6F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2C813F499F4193A3B18DD3FE950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5BC55-C79C-4727-8DE3-25A49FA89733}"/>
      </w:docPartPr>
      <w:docPartBody>
        <w:p w:rsidR="00D519CA" w:rsidRDefault="0056701F" w:rsidP="0056701F">
          <w:pPr>
            <w:pStyle w:val="012C813F499F4193A3B18DD3FE950EA0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0C6F25E16243C8AC8448685D590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DF6AC-BA32-4726-9C99-64479077C85E}"/>
      </w:docPartPr>
      <w:docPartBody>
        <w:p w:rsidR="00D519CA" w:rsidRDefault="0056701F" w:rsidP="0056701F">
          <w:pPr>
            <w:pStyle w:val="0E0C6F25E16243C8AC8448685D5907F2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525BAF0784899AA2E50B4DA214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B4A3A-5DDD-4B1D-AE69-F8B18A8511FA}"/>
      </w:docPartPr>
      <w:docPartBody>
        <w:p w:rsidR="00D519CA" w:rsidRDefault="0056701F" w:rsidP="0056701F">
          <w:pPr>
            <w:pStyle w:val="C06525BAF0784899AA2E50B4DA214F44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61FD1C43FA42B49CD7324D775B5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081CE-6CB7-4CEC-B384-5EA024BE236D}"/>
      </w:docPartPr>
      <w:docPartBody>
        <w:p w:rsidR="00D519CA" w:rsidRDefault="0056701F" w:rsidP="0056701F">
          <w:pPr>
            <w:pStyle w:val="3061FD1C43FA42B49CD7324D775B514B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AF5E7AA21D47808D327AC99F9F5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5CB9D-657A-4C69-BC65-4FDFD4ABC34F}"/>
      </w:docPartPr>
      <w:docPartBody>
        <w:p w:rsidR="00D519CA" w:rsidRDefault="0056701F" w:rsidP="0056701F">
          <w:pPr>
            <w:pStyle w:val="86AF5E7AA21D47808D327AC99F9F5765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3127F058C445F1B25F47628AC5B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11E1C-5DF5-44B1-8183-4C7DBC043523}"/>
      </w:docPartPr>
      <w:docPartBody>
        <w:p w:rsidR="00D519CA" w:rsidRDefault="0056701F" w:rsidP="0056701F">
          <w:pPr>
            <w:pStyle w:val="273127F058C445F1B25F47628AC5B9A6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C1F2A6161482F9FB754993F2CB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F10A9-E7C7-4BCD-8233-A00815802CDC}"/>
      </w:docPartPr>
      <w:docPartBody>
        <w:p w:rsidR="00D519CA" w:rsidRDefault="0056701F" w:rsidP="0056701F">
          <w:pPr>
            <w:pStyle w:val="E39C1F2A6161482F9FB754993F2CB6FE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93BA3CDEBB4DCCA01653E354653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7D689-29ED-4A77-A2D1-8195E0D492A1}"/>
      </w:docPartPr>
      <w:docPartBody>
        <w:p w:rsidR="00D519CA" w:rsidRDefault="0056701F" w:rsidP="0056701F">
          <w:pPr>
            <w:pStyle w:val="8A93BA3CDEBB4DCCA01653E354653ABE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1F"/>
    <w:rsid w:val="0056701F"/>
    <w:rsid w:val="00D519CA"/>
    <w:rsid w:val="00F5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701F"/>
    <w:rPr>
      <w:color w:val="808080"/>
    </w:rPr>
  </w:style>
  <w:style w:type="paragraph" w:customStyle="1" w:styleId="D76A2CB14F8A4A6A816DA412A942441B">
    <w:name w:val="D76A2CB14F8A4A6A816DA412A942441B"/>
    <w:rsid w:val="0056701F"/>
  </w:style>
  <w:style w:type="paragraph" w:customStyle="1" w:styleId="A20339C2A9014CCBA5042F2B021DAEE0">
    <w:name w:val="A20339C2A9014CCBA5042F2B021DAEE0"/>
    <w:rsid w:val="0056701F"/>
  </w:style>
  <w:style w:type="paragraph" w:customStyle="1" w:styleId="0BCD876439A340BC87C1AEF9A9243622">
    <w:name w:val="0BCD876439A340BC87C1AEF9A9243622"/>
    <w:rsid w:val="0056701F"/>
  </w:style>
  <w:style w:type="paragraph" w:customStyle="1" w:styleId="A4ABB64EEE4341ED95E27EAD4C21683C">
    <w:name w:val="A4ABB64EEE4341ED95E27EAD4C21683C"/>
    <w:rsid w:val="0056701F"/>
  </w:style>
  <w:style w:type="paragraph" w:customStyle="1" w:styleId="FA5F471042EC45ED8F4E02A0ACDA2198">
    <w:name w:val="FA5F471042EC45ED8F4E02A0ACDA2198"/>
    <w:rsid w:val="0056701F"/>
  </w:style>
  <w:style w:type="paragraph" w:customStyle="1" w:styleId="39904609EF224CDB9503A23C758E11A2">
    <w:name w:val="39904609EF224CDB9503A23C758E11A2"/>
    <w:rsid w:val="0056701F"/>
  </w:style>
  <w:style w:type="paragraph" w:customStyle="1" w:styleId="03DD850B1A2543479C1081FCDF488E61">
    <w:name w:val="03DD850B1A2543479C1081FCDF488E61"/>
    <w:rsid w:val="0056701F"/>
  </w:style>
  <w:style w:type="paragraph" w:customStyle="1" w:styleId="F8A1279A5E094CD2894FC24A58A2A257">
    <w:name w:val="F8A1279A5E094CD2894FC24A58A2A257"/>
    <w:rsid w:val="0056701F"/>
  </w:style>
  <w:style w:type="paragraph" w:customStyle="1" w:styleId="E6EABE2DC01F4AE58B3D1593272CA08F">
    <w:name w:val="E6EABE2DC01F4AE58B3D1593272CA08F"/>
    <w:rsid w:val="0056701F"/>
  </w:style>
  <w:style w:type="paragraph" w:customStyle="1" w:styleId="265A9F5CE00A4C5AB64B304E62EBDB77">
    <w:name w:val="265A9F5CE00A4C5AB64B304E62EBDB77"/>
    <w:rsid w:val="0056701F"/>
  </w:style>
  <w:style w:type="paragraph" w:customStyle="1" w:styleId="2B8A0BA40DF540AD8453C8B1A55F98DC">
    <w:name w:val="2B8A0BA40DF540AD8453C8B1A55F98DC"/>
    <w:rsid w:val="0056701F"/>
  </w:style>
  <w:style w:type="paragraph" w:customStyle="1" w:styleId="4CA2C858D83A452CAC7925E8E3325DD8">
    <w:name w:val="4CA2C858D83A452CAC7925E8E3325DD8"/>
    <w:rsid w:val="0056701F"/>
  </w:style>
  <w:style w:type="paragraph" w:customStyle="1" w:styleId="F7DED98C10FC45A782BA8BA6C89F6276">
    <w:name w:val="F7DED98C10FC45A782BA8BA6C89F6276"/>
    <w:rsid w:val="0056701F"/>
  </w:style>
  <w:style w:type="paragraph" w:customStyle="1" w:styleId="6A92E437F0B44296A2F542D9FA3189E8">
    <w:name w:val="6A92E437F0B44296A2F542D9FA3189E8"/>
    <w:rsid w:val="0056701F"/>
  </w:style>
  <w:style w:type="paragraph" w:customStyle="1" w:styleId="1312598C1B8D4D30A6555990007A874C">
    <w:name w:val="1312598C1B8D4D30A6555990007A874C"/>
    <w:rsid w:val="0056701F"/>
  </w:style>
  <w:style w:type="paragraph" w:customStyle="1" w:styleId="FF84CE2E8B6A4E1F8FCD45638DA3BA8D">
    <w:name w:val="FF84CE2E8B6A4E1F8FCD45638DA3BA8D"/>
    <w:rsid w:val="0056701F"/>
  </w:style>
  <w:style w:type="paragraph" w:customStyle="1" w:styleId="B7071A627AE441DE8341FA8E8A808497">
    <w:name w:val="B7071A627AE441DE8341FA8E8A808497"/>
    <w:rsid w:val="0056701F"/>
  </w:style>
  <w:style w:type="paragraph" w:customStyle="1" w:styleId="21A11122C0474C418749F96B3250D829">
    <w:name w:val="21A11122C0474C418749F96B3250D829"/>
    <w:rsid w:val="0056701F"/>
  </w:style>
  <w:style w:type="paragraph" w:customStyle="1" w:styleId="FF7A4FA29FA54E9AA2FA6A5FC94F38A3">
    <w:name w:val="FF7A4FA29FA54E9AA2FA6A5FC94F38A3"/>
    <w:rsid w:val="0056701F"/>
  </w:style>
  <w:style w:type="paragraph" w:customStyle="1" w:styleId="373B6F295CEA4FEAB208C446C780995F">
    <w:name w:val="373B6F295CEA4FEAB208C446C780995F"/>
    <w:rsid w:val="0056701F"/>
  </w:style>
  <w:style w:type="paragraph" w:customStyle="1" w:styleId="61B29C43EE1747BFA4AE52B8A7067158">
    <w:name w:val="61B29C43EE1747BFA4AE52B8A7067158"/>
    <w:rsid w:val="0056701F"/>
  </w:style>
  <w:style w:type="paragraph" w:customStyle="1" w:styleId="31A3661D9948488DB01EF12A75BDA9B7">
    <w:name w:val="31A3661D9948488DB01EF12A75BDA9B7"/>
    <w:rsid w:val="0056701F"/>
  </w:style>
  <w:style w:type="paragraph" w:customStyle="1" w:styleId="E11B6A6F0B674AAEA06F6F17732F674A">
    <w:name w:val="E11B6A6F0B674AAEA06F6F17732F674A"/>
    <w:rsid w:val="0056701F"/>
  </w:style>
  <w:style w:type="paragraph" w:customStyle="1" w:styleId="6D3D34A6584947ED83992B2882FD5E6F">
    <w:name w:val="6D3D34A6584947ED83992B2882FD5E6F"/>
    <w:rsid w:val="0056701F"/>
  </w:style>
  <w:style w:type="paragraph" w:customStyle="1" w:styleId="012C813F499F4193A3B18DD3FE950EA0">
    <w:name w:val="012C813F499F4193A3B18DD3FE950EA0"/>
    <w:rsid w:val="0056701F"/>
  </w:style>
  <w:style w:type="paragraph" w:customStyle="1" w:styleId="0E0C6F25E16243C8AC8448685D5907F2">
    <w:name w:val="0E0C6F25E16243C8AC8448685D5907F2"/>
    <w:rsid w:val="0056701F"/>
  </w:style>
  <w:style w:type="paragraph" w:customStyle="1" w:styleId="C06525BAF0784899AA2E50B4DA214F44">
    <w:name w:val="C06525BAF0784899AA2E50B4DA214F44"/>
    <w:rsid w:val="0056701F"/>
  </w:style>
  <w:style w:type="paragraph" w:customStyle="1" w:styleId="3061FD1C43FA42B49CD7324D775B514B">
    <w:name w:val="3061FD1C43FA42B49CD7324D775B514B"/>
    <w:rsid w:val="0056701F"/>
  </w:style>
  <w:style w:type="paragraph" w:customStyle="1" w:styleId="86AF5E7AA21D47808D327AC99F9F5765">
    <w:name w:val="86AF5E7AA21D47808D327AC99F9F5765"/>
    <w:rsid w:val="0056701F"/>
  </w:style>
  <w:style w:type="paragraph" w:customStyle="1" w:styleId="273127F058C445F1B25F47628AC5B9A6">
    <w:name w:val="273127F058C445F1B25F47628AC5B9A6"/>
    <w:rsid w:val="0056701F"/>
  </w:style>
  <w:style w:type="paragraph" w:customStyle="1" w:styleId="E39C1F2A6161482F9FB754993F2CB6FE">
    <w:name w:val="E39C1F2A6161482F9FB754993F2CB6FE"/>
    <w:rsid w:val="0056701F"/>
  </w:style>
  <w:style w:type="paragraph" w:customStyle="1" w:styleId="8A93BA3CDEBB4DCCA01653E354653ABE">
    <w:name w:val="8A93BA3CDEBB4DCCA01653E354653ABE"/>
    <w:rsid w:val="00567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Harmon</dc:creator>
  <cp:keywords/>
  <dc:description/>
  <cp:lastModifiedBy>Jennifer Harmon</cp:lastModifiedBy>
  <cp:revision>4</cp:revision>
  <cp:lastPrinted>2021-07-26T19:25:00Z</cp:lastPrinted>
  <dcterms:created xsi:type="dcterms:W3CDTF">2022-06-24T17:56:00Z</dcterms:created>
  <dcterms:modified xsi:type="dcterms:W3CDTF">2022-06-24T17:57:00Z</dcterms:modified>
</cp:coreProperties>
</file>